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30C32" w14:textId="77777777" w:rsidR="00FA2782" w:rsidRDefault="009C34F4">
      <w:pPr>
        <w:spacing w:after="300"/>
      </w:pPr>
      <w:r>
        <w:rPr>
          <w:rFonts w:ascii="Arial" w:eastAsia="Arial" w:hAnsi="Arial" w:cs="Arial"/>
          <w:color w:val="3A3A3A"/>
          <w:sz w:val="16"/>
          <w:szCs w:val="16"/>
        </w:rPr>
        <w:t>[Firmenname] · [Strasse Nr.] · [PLZ Ort] · [Telefon] · [E-Mail] · [MWST-Nr. CHE-…]</w:t>
      </w:r>
    </w:p>
    <w:p w14:paraId="17230C33" w14:textId="77777777" w:rsidR="00FA2782" w:rsidRDefault="009C34F4">
      <w:pPr>
        <w:spacing w:after="60"/>
      </w:pPr>
      <w:r>
        <w:rPr>
          <w:rFonts w:ascii="Arial" w:eastAsia="Arial" w:hAnsi="Arial" w:cs="Arial"/>
          <w:color w:val="3A3A3A"/>
        </w:rPr>
        <w:t>[Kundenname / Firma]</w:t>
      </w:r>
    </w:p>
    <w:p w14:paraId="17230C34" w14:textId="77777777" w:rsidR="00FA2782" w:rsidRDefault="009C34F4">
      <w:pPr>
        <w:spacing w:after="60"/>
      </w:pPr>
      <w:r>
        <w:rPr>
          <w:rFonts w:ascii="Arial" w:eastAsia="Arial" w:hAnsi="Arial" w:cs="Arial"/>
          <w:color w:val="3A3A3A"/>
        </w:rPr>
        <w:t>[z. H. Ansprechperson]</w:t>
      </w:r>
    </w:p>
    <w:p w14:paraId="17230C35" w14:textId="77777777" w:rsidR="00FA2782" w:rsidRDefault="009C34F4">
      <w:pPr>
        <w:spacing w:after="60"/>
      </w:pPr>
      <w:r>
        <w:rPr>
          <w:rFonts w:ascii="Arial" w:eastAsia="Arial" w:hAnsi="Arial" w:cs="Arial"/>
          <w:color w:val="3A3A3A"/>
        </w:rPr>
        <w:t>[Strasse Nr.]</w:t>
      </w:r>
    </w:p>
    <w:p w14:paraId="17230C36" w14:textId="77777777" w:rsidR="00FA2782" w:rsidRDefault="009C34F4">
      <w:pPr>
        <w:spacing w:after="60"/>
      </w:pPr>
      <w:r>
        <w:rPr>
          <w:rFonts w:ascii="Arial" w:eastAsia="Arial" w:hAnsi="Arial" w:cs="Arial"/>
          <w:color w:val="3A3A3A"/>
        </w:rPr>
        <w:t>[PLZ Ort]</w:t>
      </w:r>
    </w:p>
    <w:p w14:paraId="17230C37" w14:textId="77777777" w:rsidR="00FA2782" w:rsidRDefault="009C34F4">
      <w:pPr>
        <w:spacing w:before="300" w:after="300"/>
        <w:jc w:val="right"/>
      </w:pPr>
      <w:r>
        <w:rPr>
          <w:rFonts w:ascii="Arial" w:eastAsia="Arial" w:hAnsi="Arial" w:cs="Arial"/>
          <w:color w:val="3A3A3A"/>
        </w:rPr>
        <w:t>[Ort], [Datum]</w:t>
      </w:r>
    </w:p>
    <w:p w14:paraId="17230C38" w14:textId="77777777" w:rsidR="00FA2782" w:rsidRDefault="009C34F4">
      <w:pPr>
        <w:spacing w:after="200"/>
      </w:pPr>
      <w:r>
        <w:rPr>
          <w:rFonts w:ascii="Arial" w:eastAsia="Arial" w:hAnsi="Arial" w:cs="Arial"/>
          <w:b/>
          <w:bCs/>
          <w:color w:val="446669"/>
          <w:sz w:val="36"/>
          <w:szCs w:val="36"/>
        </w:rPr>
        <w:t>Offerte Nr. [____]</w:t>
      </w:r>
    </w:p>
    <w:p w14:paraId="17230C39" w14:textId="77777777" w:rsidR="00FA2782" w:rsidRDefault="009C34F4">
      <w:pPr>
        <w:spacing w:after="120"/>
      </w:pPr>
      <w:r>
        <w:rPr>
          <w:rFonts w:ascii="Arial" w:eastAsia="Arial" w:hAnsi="Arial" w:cs="Arial"/>
          <w:b/>
          <w:bCs/>
          <w:color w:val="3A3A3A"/>
        </w:rPr>
        <w:t xml:space="preserve">Objekt / Baustelle: </w:t>
      </w:r>
      <w:r>
        <w:rPr>
          <w:rFonts w:ascii="Arial" w:eastAsia="Arial" w:hAnsi="Arial" w:cs="Arial"/>
          <w:color w:val="3A3A3A"/>
        </w:rPr>
        <w:t>[Adresse, Bezeichnung]</w:t>
      </w:r>
    </w:p>
    <w:p w14:paraId="17230C3A" w14:textId="77777777" w:rsidR="00FA2782" w:rsidRDefault="009C34F4">
      <w:pPr>
        <w:spacing w:after="240"/>
      </w:pPr>
      <w:r>
        <w:rPr>
          <w:rFonts w:ascii="Arial" w:eastAsia="Arial" w:hAnsi="Arial" w:cs="Arial"/>
          <w:b/>
          <w:bCs/>
          <w:color w:val="3A3A3A"/>
        </w:rPr>
        <w:t xml:space="preserve">Ihre Anfrage vom: </w:t>
      </w:r>
      <w:r>
        <w:rPr>
          <w:rFonts w:ascii="Arial" w:eastAsia="Arial" w:hAnsi="Arial" w:cs="Arial"/>
          <w:color w:val="3A3A3A"/>
        </w:rPr>
        <w:t>[Datum]</w:t>
      </w:r>
    </w:p>
    <w:p w14:paraId="17230C3B" w14:textId="77777777" w:rsidR="00FA2782" w:rsidRDefault="009C34F4">
      <w:pPr>
        <w:spacing w:after="60"/>
      </w:pPr>
      <w:r>
        <w:rPr>
          <w:rFonts w:ascii="Arial" w:eastAsia="Arial" w:hAnsi="Arial" w:cs="Arial"/>
          <w:color w:val="3A3A3A"/>
        </w:rPr>
        <w:t>Guten Tag [Anrede Name]</w:t>
      </w:r>
    </w:p>
    <w:p w14:paraId="17230C3C" w14:textId="77777777" w:rsidR="00FA2782" w:rsidRDefault="009C34F4">
      <w:pPr>
        <w:spacing w:after="200"/>
      </w:pPr>
      <w:r>
        <w:rPr>
          <w:rFonts w:ascii="Arial" w:eastAsia="Arial" w:hAnsi="Arial" w:cs="Arial"/>
          <w:color w:val="3A3A3A"/>
        </w:rPr>
        <w:t>Vielen Dank für Ihre Anfrage. Gerne offerieren wir Ihnen die folgenden Leistungen: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938"/>
        <w:gridCol w:w="1000"/>
        <w:gridCol w:w="1000"/>
        <w:gridCol w:w="1500"/>
        <w:gridCol w:w="1500"/>
      </w:tblGrid>
      <w:tr w:rsidR="00FA2782" w14:paraId="17230C43" w14:textId="77777777">
        <w:trPr>
          <w:tblHeader/>
        </w:trPr>
        <w:tc>
          <w:tcPr>
            <w:tcW w:w="7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shd w:val="clear" w:color="auto" w:fill="44666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3D" w14:textId="77777777" w:rsidR="00FA2782" w:rsidRDefault="009C34F4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Pos.</w:t>
            </w:r>
          </w:p>
        </w:tc>
        <w:tc>
          <w:tcPr>
            <w:tcW w:w="3938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shd w:val="clear" w:color="auto" w:fill="44666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3E" w14:textId="77777777" w:rsidR="00FA2782" w:rsidRDefault="009C34F4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Beschreibung</w:t>
            </w:r>
          </w:p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shd w:val="clear" w:color="auto" w:fill="44666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3F" w14:textId="77777777" w:rsidR="00FA2782" w:rsidRDefault="009C34F4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Menge</w:t>
            </w:r>
          </w:p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shd w:val="clear" w:color="auto" w:fill="44666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40" w14:textId="77777777" w:rsidR="00FA2782" w:rsidRDefault="009C34F4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Einheit</w:t>
            </w:r>
          </w:p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shd w:val="clear" w:color="auto" w:fill="44666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41" w14:textId="77777777" w:rsidR="00FA2782" w:rsidRDefault="009C34F4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Preis CHF</w:t>
            </w:r>
          </w:p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shd w:val="clear" w:color="auto" w:fill="44666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42" w14:textId="77777777" w:rsidR="00FA2782" w:rsidRDefault="009C34F4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Total CHF</w:t>
            </w:r>
          </w:p>
        </w:tc>
      </w:tr>
      <w:tr w:rsidR="00FA2782" w14:paraId="17230C4A" w14:textId="77777777">
        <w:trPr>
          <w:trHeight w:val="420"/>
        </w:trPr>
        <w:tc>
          <w:tcPr>
            <w:tcW w:w="7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44" w14:textId="77777777" w:rsidR="00FA2782" w:rsidRDefault="00FA2782"/>
        </w:tc>
        <w:tc>
          <w:tcPr>
            <w:tcW w:w="3938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45" w14:textId="77777777" w:rsidR="00FA2782" w:rsidRDefault="00FA2782"/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46" w14:textId="77777777" w:rsidR="00FA2782" w:rsidRDefault="00FA2782"/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47" w14:textId="77777777" w:rsidR="00FA2782" w:rsidRDefault="00FA2782"/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48" w14:textId="77777777" w:rsidR="00FA2782" w:rsidRDefault="00FA2782"/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49" w14:textId="77777777" w:rsidR="00FA2782" w:rsidRDefault="00FA2782"/>
        </w:tc>
      </w:tr>
      <w:tr w:rsidR="00FA2782" w14:paraId="17230C51" w14:textId="77777777">
        <w:trPr>
          <w:trHeight w:val="420"/>
        </w:trPr>
        <w:tc>
          <w:tcPr>
            <w:tcW w:w="7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4B" w14:textId="77777777" w:rsidR="00FA2782" w:rsidRDefault="00FA2782"/>
        </w:tc>
        <w:tc>
          <w:tcPr>
            <w:tcW w:w="3938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4C" w14:textId="77777777" w:rsidR="00FA2782" w:rsidRDefault="00FA2782"/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4D" w14:textId="77777777" w:rsidR="00FA2782" w:rsidRDefault="00FA2782"/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4E" w14:textId="77777777" w:rsidR="00FA2782" w:rsidRDefault="00FA2782"/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4F" w14:textId="77777777" w:rsidR="00FA2782" w:rsidRDefault="00FA2782"/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50" w14:textId="77777777" w:rsidR="00FA2782" w:rsidRDefault="00FA2782"/>
        </w:tc>
      </w:tr>
      <w:tr w:rsidR="00FA2782" w14:paraId="17230C58" w14:textId="77777777">
        <w:trPr>
          <w:trHeight w:val="420"/>
        </w:trPr>
        <w:tc>
          <w:tcPr>
            <w:tcW w:w="7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52" w14:textId="77777777" w:rsidR="00FA2782" w:rsidRDefault="00FA2782"/>
        </w:tc>
        <w:tc>
          <w:tcPr>
            <w:tcW w:w="3938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53" w14:textId="77777777" w:rsidR="00FA2782" w:rsidRDefault="00FA2782"/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54" w14:textId="77777777" w:rsidR="00FA2782" w:rsidRDefault="00FA2782"/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55" w14:textId="77777777" w:rsidR="00FA2782" w:rsidRDefault="00FA2782"/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56" w14:textId="77777777" w:rsidR="00FA2782" w:rsidRDefault="00FA2782"/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57" w14:textId="77777777" w:rsidR="00FA2782" w:rsidRDefault="00FA2782"/>
        </w:tc>
      </w:tr>
      <w:tr w:rsidR="00FA2782" w14:paraId="17230C5F" w14:textId="77777777">
        <w:trPr>
          <w:trHeight w:val="420"/>
        </w:trPr>
        <w:tc>
          <w:tcPr>
            <w:tcW w:w="7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59" w14:textId="77777777" w:rsidR="00FA2782" w:rsidRDefault="00FA2782"/>
        </w:tc>
        <w:tc>
          <w:tcPr>
            <w:tcW w:w="3938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5A" w14:textId="77777777" w:rsidR="00FA2782" w:rsidRDefault="00FA2782"/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5B" w14:textId="77777777" w:rsidR="00FA2782" w:rsidRDefault="00FA2782"/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5C" w14:textId="77777777" w:rsidR="00FA2782" w:rsidRDefault="00FA2782"/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5D" w14:textId="77777777" w:rsidR="00FA2782" w:rsidRDefault="00FA2782"/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5E" w14:textId="77777777" w:rsidR="00FA2782" w:rsidRDefault="00FA2782"/>
        </w:tc>
      </w:tr>
      <w:tr w:rsidR="00FA2782" w14:paraId="17230C66" w14:textId="77777777">
        <w:trPr>
          <w:trHeight w:val="420"/>
        </w:trPr>
        <w:tc>
          <w:tcPr>
            <w:tcW w:w="7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60" w14:textId="77777777" w:rsidR="00FA2782" w:rsidRDefault="00FA2782"/>
        </w:tc>
        <w:tc>
          <w:tcPr>
            <w:tcW w:w="3938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61" w14:textId="77777777" w:rsidR="00FA2782" w:rsidRDefault="00FA2782"/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62" w14:textId="77777777" w:rsidR="00FA2782" w:rsidRDefault="00FA2782"/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63" w14:textId="77777777" w:rsidR="00FA2782" w:rsidRDefault="00FA2782"/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64" w14:textId="77777777" w:rsidR="00FA2782" w:rsidRDefault="00FA2782"/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65" w14:textId="77777777" w:rsidR="00FA2782" w:rsidRDefault="00FA2782"/>
        </w:tc>
      </w:tr>
      <w:tr w:rsidR="00FA2782" w14:paraId="17230C6D" w14:textId="77777777">
        <w:tc>
          <w:tcPr>
            <w:tcW w:w="7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67" w14:textId="77777777" w:rsidR="00FA2782" w:rsidRDefault="00FA2782"/>
        </w:tc>
        <w:tc>
          <w:tcPr>
            <w:tcW w:w="3938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68" w14:textId="77777777" w:rsidR="00FA2782" w:rsidRDefault="009C34F4">
            <w:pPr>
              <w:jc w:val="right"/>
            </w:pPr>
            <w:r>
              <w:rPr>
                <w:rFonts w:ascii="Arial" w:eastAsia="Arial" w:hAnsi="Arial" w:cs="Arial"/>
                <w:color w:val="3A3A3A"/>
                <w:sz w:val="18"/>
                <w:szCs w:val="18"/>
              </w:rPr>
              <w:t>Zwischensumme</w:t>
            </w:r>
          </w:p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69" w14:textId="77777777" w:rsidR="00FA2782" w:rsidRDefault="00FA2782">
            <w:pPr>
              <w:jc w:val="right"/>
            </w:pPr>
          </w:p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6A" w14:textId="77777777" w:rsidR="00FA2782" w:rsidRDefault="00FA2782">
            <w:pPr>
              <w:jc w:val="right"/>
            </w:pPr>
          </w:p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6B" w14:textId="77777777" w:rsidR="00FA2782" w:rsidRDefault="00FA2782">
            <w:pPr>
              <w:jc w:val="right"/>
            </w:pPr>
          </w:p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6C" w14:textId="77777777" w:rsidR="00FA2782" w:rsidRDefault="00FA2782">
            <w:pPr>
              <w:jc w:val="right"/>
            </w:pPr>
          </w:p>
        </w:tc>
      </w:tr>
      <w:tr w:rsidR="00FA2782" w14:paraId="17230C74" w14:textId="77777777">
        <w:tc>
          <w:tcPr>
            <w:tcW w:w="7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6E" w14:textId="77777777" w:rsidR="00FA2782" w:rsidRDefault="00FA2782"/>
        </w:tc>
        <w:tc>
          <w:tcPr>
            <w:tcW w:w="3938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6F" w14:textId="77777777" w:rsidR="00FA2782" w:rsidRDefault="009C34F4">
            <w:pPr>
              <w:jc w:val="right"/>
            </w:pPr>
            <w:r>
              <w:rPr>
                <w:rFonts w:ascii="Arial" w:eastAsia="Arial" w:hAnsi="Arial" w:cs="Arial"/>
                <w:color w:val="3A3A3A"/>
                <w:sz w:val="18"/>
                <w:szCs w:val="18"/>
              </w:rPr>
              <w:t>Rabatt [__] %</w:t>
            </w:r>
          </w:p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70" w14:textId="77777777" w:rsidR="00FA2782" w:rsidRDefault="00FA2782">
            <w:pPr>
              <w:jc w:val="right"/>
            </w:pPr>
          </w:p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71" w14:textId="77777777" w:rsidR="00FA2782" w:rsidRDefault="00FA2782">
            <w:pPr>
              <w:jc w:val="right"/>
            </w:pPr>
          </w:p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72" w14:textId="77777777" w:rsidR="00FA2782" w:rsidRDefault="00FA2782">
            <w:pPr>
              <w:jc w:val="right"/>
            </w:pPr>
          </w:p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73" w14:textId="77777777" w:rsidR="00FA2782" w:rsidRDefault="00FA2782">
            <w:pPr>
              <w:jc w:val="right"/>
            </w:pPr>
          </w:p>
        </w:tc>
      </w:tr>
      <w:tr w:rsidR="00FA2782" w14:paraId="17230C7B" w14:textId="77777777">
        <w:tc>
          <w:tcPr>
            <w:tcW w:w="7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75" w14:textId="77777777" w:rsidR="00FA2782" w:rsidRDefault="00FA2782"/>
        </w:tc>
        <w:tc>
          <w:tcPr>
            <w:tcW w:w="3938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76" w14:textId="77777777" w:rsidR="00FA2782" w:rsidRDefault="009C34F4">
            <w:pPr>
              <w:jc w:val="right"/>
            </w:pPr>
            <w:r>
              <w:rPr>
                <w:rFonts w:ascii="Arial" w:eastAsia="Arial" w:hAnsi="Arial" w:cs="Arial"/>
                <w:color w:val="3A3A3A"/>
                <w:sz w:val="18"/>
                <w:szCs w:val="18"/>
              </w:rPr>
              <w:t>MWST 8,1 %</w:t>
            </w:r>
          </w:p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77" w14:textId="77777777" w:rsidR="00FA2782" w:rsidRDefault="00FA2782">
            <w:pPr>
              <w:jc w:val="right"/>
            </w:pPr>
          </w:p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78" w14:textId="77777777" w:rsidR="00FA2782" w:rsidRDefault="00FA2782">
            <w:pPr>
              <w:jc w:val="right"/>
            </w:pPr>
          </w:p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79" w14:textId="77777777" w:rsidR="00FA2782" w:rsidRDefault="00FA2782">
            <w:pPr>
              <w:jc w:val="right"/>
            </w:pPr>
          </w:p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7A" w14:textId="77777777" w:rsidR="00FA2782" w:rsidRDefault="00FA2782">
            <w:pPr>
              <w:jc w:val="right"/>
            </w:pPr>
          </w:p>
        </w:tc>
      </w:tr>
      <w:tr w:rsidR="00FA2782" w14:paraId="17230C82" w14:textId="77777777">
        <w:tc>
          <w:tcPr>
            <w:tcW w:w="7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7C" w14:textId="77777777" w:rsidR="00FA2782" w:rsidRDefault="00FA2782"/>
        </w:tc>
        <w:tc>
          <w:tcPr>
            <w:tcW w:w="3938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7D" w14:textId="77777777" w:rsidR="00FA2782" w:rsidRDefault="009C34F4">
            <w:pPr>
              <w:jc w:val="right"/>
            </w:pPr>
            <w:r>
              <w:rPr>
                <w:rFonts w:ascii="Arial" w:eastAsia="Arial" w:hAnsi="Arial" w:cs="Arial"/>
                <w:color w:val="3A3A3A"/>
                <w:sz w:val="18"/>
                <w:szCs w:val="18"/>
              </w:rPr>
              <w:t>Total inkl. MWST</w:t>
            </w:r>
          </w:p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7E" w14:textId="77777777" w:rsidR="00FA2782" w:rsidRDefault="00FA2782">
            <w:pPr>
              <w:jc w:val="right"/>
            </w:pPr>
          </w:p>
        </w:tc>
        <w:tc>
          <w:tcPr>
            <w:tcW w:w="10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7F" w14:textId="77777777" w:rsidR="00FA2782" w:rsidRDefault="00FA2782">
            <w:pPr>
              <w:jc w:val="right"/>
            </w:pPr>
          </w:p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80" w14:textId="77777777" w:rsidR="00FA2782" w:rsidRDefault="00FA2782">
            <w:pPr>
              <w:jc w:val="right"/>
            </w:pPr>
          </w:p>
        </w:tc>
        <w:tc>
          <w:tcPr>
            <w:tcW w:w="1500" w:type="dxa"/>
            <w:tcBorders>
              <w:top w:val="single" w:sz="4" w:space="0" w:color="C9D3D3"/>
              <w:left w:val="single" w:sz="4" w:space="0" w:color="C9D3D3"/>
              <w:bottom w:val="single" w:sz="4" w:space="0" w:color="C9D3D3"/>
              <w:right w:val="single" w:sz="4" w:space="0" w:color="C9D3D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30C81" w14:textId="77777777" w:rsidR="00FA2782" w:rsidRDefault="00FA2782">
            <w:pPr>
              <w:jc w:val="right"/>
            </w:pPr>
          </w:p>
        </w:tc>
      </w:tr>
    </w:tbl>
    <w:p w14:paraId="17230C83" w14:textId="77777777" w:rsidR="00FA2782" w:rsidRDefault="009C34F4">
      <w:pPr>
        <w:spacing w:before="300" w:after="120"/>
      </w:pPr>
      <w:r>
        <w:rPr>
          <w:rFonts w:ascii="Arial" w:eastAsia="Arial" w:hAnsi="Arial" w:cs="Arial"/>
          <w:b/>
          <w:bCs/>
          <w:color w:val="446669"/>
          <w:sz w:val="22"/>
          <w:szCs w:val="22"/>
        </w:rPr>
        <w:t>Konditionen</w:t>
      </w:r>
    </w:p>
    <w:p w14:paraId="17230C84" w14:textId="77777777" w:rsidR="00FA2782" w:rsidRDefault="009C34F4">
      <w:pPr>
        <w:spacing w:after="60"/>
      </w:pPr>
      <w:r>
        <w:rPr>
          <w:rFonts w:ascii="Arial" w:eastAsia="Arial" w:hAnsi="Arial" w:cs="Arial"/>
          <w:color w:val="3A3A3A"/>
        </w:rPr>
        <w:t>Gültigkeit der Offerte: 30 Tage ab Offertdatum</w:t>
      </w:r>
    </w:p>
    <w:p w14:paraId="17230C85" w14:textId="77777777" w:rsidR="00FA2782" w:rsidRDefault="009C34F4">
      <w:pPr>
        <w:spacing w:after="60"/>
      </w:pPr>
      <w:r>
        <w:rPr>
          <w:rFonts w:ascii="Arial" w:eastAsia="Arial" w:hAnsi="Arial" w:cs="Arial"/>
          <w:color w:val="3A3A3A"/>
        </w:rPr>
        <w:t>Zahlungsbedingungen: 30 Tage netto</w:t>
      </w:r>
    </w:p>
    <w:p w14:paraId="17230C86" w14:textId="77777777" w:rsidR="00FA2782" w:rsidRDefault="009C34F4">
      <w:pPr>
        <w:spacing w:after="60"/>
      </w:pPr>
      <w:r>
        <w:rPr>
          <w:rFonts w:ascii="Arial" w:eastAsia="Arial" w:hAnsi="Arial" w:cs="Arial"/>
          <w:color w:val="3A3A3A"/>
        </w:rPr>
        <w:t>Voraussichtliche Ausführung: [Zeitraum]</w:t>
      </w:r>
    </w:p>
    <w:p w14:paraId="17230C87" w14:textId="77777777" w:rsidR="00FA2782" w:rsidRDefault="009C34F4">
      <w:pPr>
        <w:spacing w:after="60"/>
      </w:pPr>
      <w:r>
        <w:rPr>
          <w:rFonts w:ascii="Arial" w:eastAsia="Arial" w:hAnsi="Arial" w:cs="Arial"/>
          <w:color w:val="3A3A3A"/>
        </w:rPr>
        <w:t>Nicht offerierte Zusatzarbeiten werden nach Rücksprache in Regie nach Aufwand verrechnet (Regieansätze: [CHF __ / Std.]).</w:t>
      </w:r>
    </w:p>
    <w:p w14:paraId="17230C88" w14:textId="77777777" w:rsidR="00FA2782" w:rsidRDefault="009C34F4">
      <w:pPr>
        <w:spacing w:after="60"/>
      </w:pPr>
      <w:r>
        <w:rPr>
          <w:rFonts w:ascii="Arial" w:eastAsia="Arial" w:hAnsi="Arial" w:cs="Arial"/>
          <w:color w:val="3A3A3A"/>
        </w:rPr>
        <w:t>Grundlage: [z. B. SIA 118, falls vereinbart / unsere AGB]</w:t>
      </w:r>
    </w:p>
    <w:p w14:paraId="17230C89" w14:textId="77777777" w:rsidR="00FA2782" w:rsidRDefault="009C34F4">
      <w:pPr>
        <w:spacing w:before="160" w:after="160"/>
      </w:pPr>
      <w:r>
        <w:rPr>
          <w:rFonts w:ascii="Arial" w:eastAsia="Arial" w:hAnsi="Arial" w:cs="Arial"/>
          <w:color w:val="3A3A3A"/>
        </w:rPr>
        <w:t>Wir freuen uns auf Ihren Auftrag und stehen für Fragen gerne zur Verfügung.</w:t>
      </w:r>
    </w:p>
    <w:p w14:paraId="17230C8A" w14:textId="77777777" w:rsidR="00FA2782" w:rsidRDefault="009C34F4">
      <w:pPr>
        <w:spacing w:after="60"/>
      </w:pPr>
      <w:r>
        <w:rPr>
          <w:rFonts w:ascii="Arial" w:eastAsia="Arial" w:hAnsi="Arial" w:cs="Arial"/>
          <w:color w:val="3A3A3A"/>
        </w:rPr>
        <w:t>Freundliche Grüsse</w:t>
      </w:r>
    </w:p>
    <w:p w14:paraId="17230C8B" w14:textId="77777777" w:rsidR="00FA2782" w:rsidRDefault="00FA2782">
      <w:pPr>
        <w:spacing w:after="200"/>
      </w:pPr>
    </w:p>
    <w:p w14:paraId="17230C8C" w14:textId="77777777" w:rsidR="00FA2782" w:rsidRDefault="009C34F4">
      <w:pPr>
        <w:spacing w:after="60"/>
      </w:pPr>
      <w:r>
        <w:rPr>
          <w:rFonts w:ascii="Arial" w:eastAsia="Arial" w:hAnsi="Arial" w:cs="Arial"/>
          <w:color w:val="3A3A3A"/>
        </w:rPr>
        <w:t>[Name, Funktion]</w:t>
      </w:r>
    </w:p>
    <w:p w14:paraId="17230C8D" w14:textId="77777777" w:rsidR="00FA2782" w:rsidRDefault="009C34F4">
      <w:pPr>
        <w:spacing w:before="200" w:after="120"/>
      </w:pPr>
      <w:r>
        <w:rPr>
          <w:rFonts w:ascii="Arial" w:eastAsia="Arial" w:hAnsi="Arial" w:cs="Arial"/>
          <w:b/>
          <w:bCs/>
          <w:color w:val="446669"/>
          <w:sz w:val="22"/>
          <w:szCs w:val="22"/>
        </w:rPr>
        <w:t>Auftragsbestätigung</w:t>
      </w:r>
    </w:p>
    <w:p w14:paraId="17230C8E" w14:textId="77777777" w:rsidR="00FA2782" w:rsidRDefault="009C34F4">
      <w:pPr>
        <w:spacing w:after="60"/>
      </w:pPr>
      <w:r>
        <w:rPr>
          <w:rFonts w:ascii="Arial" w:eastAsia="Arial" w:hAnsi="Arial" w:cs="Arial"/>
          <w:color w:val="3A3A3A"/>
        </w:rPr>
        <w:t>Hiermit erteilen wir den Auftrag gemäss dieser Offerte.</w:t>
      </w:r>
    </w:p>
    <w:p w14:paraId="17230C8F" w14:textId="77777777" w:rsidR="00FA2782" w:rsidRDefault="009C34F4">
      <w:pPr>
        <w:spacing w:before="300" w:after="120"/>
      </w:pPr>
      <w:r>
        <w:rPr>
          <w:rFonts w:ascii="Arial" w:eastAsia="Arial" w:hAnsi="Arial" w:cs="Arial"/>
          <w:color w:val="3A3A3A"/>
        </w:rPr>
        <w:t>Ort, Datum: ______________________     Unterschrift Auftraggeber: ______________________</w:t>
      </w:r>
    </w:p>
    <w:sectPr w:rsidR="00FA2782" w:rsidSect="00B91D18">
      <w:headerReference w:type="default" r:id="rId7"/>
      <w:footerReference w:type="default" r:id="rId8"/>
      <w:pgSz w:w="11906" w:h="16838"/>
      <w:pgMar w:top="1531" w:right="1134" w:bottom="851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7FF93" w14:textId="77777777" w:rsidR="00992859" w:rsidRDefault="00992859">
      <w:r>
        <w:separator/>
      </w:r>
    </w:p>
  </w:endnote>
  <w:endnote w:type="continuationSeparator" w:id="0">
    <w:p w14:paraId="7E66B611" w14:textId="77777777" w:rsidR="00992859" w:rsidRDefault="00992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30C91" w14:textId="77777777" w:rsidR="00FA2782" w:rsidRDefault="009C34F4">
    <w:pPr>
      <w:pBdr>
        <w:top w:val="single" w:sz="6" w:space="4" w:color="446669"/>
      </w:pBdr>
    </w:pPr>
    <w:r>
      <w:rPr>
        <w:rFonts w:ascii="Arial" w:eastAsia="Arial" w:hAnsi="Arial" w:cs="Arial"/>
        <w:b/>
        <w:bCs/>
        <w:color w:val="446669"/>
        <w:sz w:val="16"/>
        <w:szCs w:val="16"/>
      </w:rPr>
      <w:t xml:space="preserve">Kostenlose Vorlage von noovi.ch  ·  </w:t>
    </w:r>
    <w:r>
      <w:rPr>
        <w:rFonts w:ascii="Arial" w:eastAsia="Arial" w:hAnsi="Arial" w:cs="Arial"/>
        <w:color w:val="446669"/>
        <w:sz w:val="16"/>
        <w:szCs w:val="16"/>
      </w:rPr>
      <w:t>Offerten digital erstellen und per Klick zur Rechnung: noovi.ch/funktionen/offerten/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FBCBF" w14:textId="77777777" w:rsidR="00992859" w:rsidRDefault="00992859">
      <w:r>
        <w:separator/>
      </w:r>
    </w:p>
  </w:footnote>
  <w:footnote w:type="continuationSeparator" w:id="0">
    <w:p w14:paraId="0C80807E" w14:textId="77777777" w:rsidR="00992859" w:rsidRDefault="00992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30C90" w14:textId="77777777" w:rsidR="00FA2782" w:rsidRDefault="009C34F4">
    <w:r>
      <w:rPr>
        <w:noProof/>
      </w:rPr>
      <w:drawing>
        <wp:inline distT="0" distB="0" distL="0" distR="0" wp14:anchorId="17230C92" wp14:editId="17230C93">
          <wp:extent cx="1143000" cy="361950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76FAD"/>
    <w:multiLevelType w:val="hybridMultilevel"/>
    <w:tmpl w:val="2674BB22"/>
    <w:lvl w:ilvl="0" w:tplc="AEB4AA8A">
      <w:start w:val="1"/>
      <w:numFmt w:val="bullet"/>
      <w:lvlText w:val="●"/>
      <w:lvlJc w:val="left"/>
      <w:pPr>
        <w:ind w:left="720" w:hanging="360"/>
      </w:pPr>
    </w:lvl>
    <w:lvl w:ilvl="1" w:tplc="FEF234AA">
      <w:start w:val="1"/>
      <w:numFmt w:val="bullet"/>
      <w:lvlText w:val="○"/>
      <w:lvlJc w:val="left"/>
      <w:pPr>
        <w:ind w:left="1440" w:hanging="360"/>
      </w:pPr>
    </w:lvl>
    <w:lvl w:ilvl="2" w:tplc="EEE8F502">
      <w:start w:val="1"/>
      <w:numFmt w:val="bullet"/>
      <w:lvlText w:val="■"/>
      <w:lvlJc w:val="left"/>
      <w:pPr>
        <w:ind w:left="2160" w:hanging="360"/>
      </w:pPr>
    </w:lvl>
    <w:lvl w:ilvl="3" w:tplc="EDAEF10C">
      <w:start w:val="1"/>
      <w:numFmt w:val="bullet"/>
      <w:lvlText w:val="●"/>
      <w:lvlJc w:val="left"/>
      <w:pPr>
        <w:ind w:left="2880" w:hanging="360"/>
      </w:pPr>
    </w:lvl>
    <w:lvl w:ilvl="4" w:tplc="20944A00">
      <w:start w:val="1"/>
      <w:numFmt w:val="bullet"/>
      <w:lvlText w:val="○"/>
      <w:lvlJc w:val="left"/>
      <w:pPr>
        <w:ind w:left="3600" w:hanging="360"/>
      </w:pPr>
    </w:lvl>
    <w:lvl w:ilvl="5" w:tplc="4BB00A28">
      <w:start w:val="1"/>
      <w:numFmt w:val="bullet"/>
      <w:lvlText w:val="■"/>
      <w:lvlJc w:val="left"/>
      <w:pPr>
        <w:ind w:left="4320" w:hanging="360"/>
      </w:pPr>
    </w:lvl>
    <w:lvl w:ilvl="6" w:tplc="13B09F58">
      <w:start w:val="1"/>
      <w:numFmt w:val="bullet"/>
      <w:lvlText w:val="●"/>
      <w:lvlJc w:val="left"/>
      <w:pPr>
        <w:ind w:left="5040" w:hanging="360"/>
      </w:pPr>
    </w:lvl>
    <w:lvl w:ilvl="7" w:tplc="7A9896EE">
      <w:start w:val="1"/>
      <w:numFmt w:val="bullet"/>
      <w:lvlText w:val="●"/>
      <w:lvlJc w:val="left"/>
      <w:pPr>
        <w:ind w:left="5760" w:hanging="360"/>
      </w:pPr>
    </w:lvl>
    <w:lvl w:ilvl="8" w:tplc="A0FA37FE">
      <w:start w:val="1"/>
      <w:numFmt w:val="bullet"/>
      <w:lvlText w:val="●"/>
      <w:lvlJc w:val="left"/>
      <w:pPr>
        <w:ind w:left="6480" w:hanging="360"/>
      </w:pPr>
    </w:lvl>
  </w:abstractNum>
  <w:num w:numId="1" w16cid:durableId="14027529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782"/>
    <w:rsid w:val="00073BEA"/>
    <w:rsid w:val="00992859"/>
    <w:rsid w:val="009C34F4"/>
    <w:rsid w:val="00B91D18"/>
    <w:rsid w:val="00D34997"/>
    <w:rsid w:val="00E4373B"/>
    <w:rsid w:val="00FA2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7230C32"/>
  <w15:docId w15:val="{E7D3A1EE-E964-4CAE-80B7-5F6EC1435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911</Characters>
  <Application>Microsoft Office Word</Application>
  <DocSecurity>0</DocSecurity>
  <Lines>85</Lines>
  <Paragraphs>33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 Vorlage – kostenlos von noovi</dc:title>
  <dc:creator>Noovi Software Solutions AG</dc:creator>
  <cp:lastModifiedBy>Nikola Kolevski</cp:lastModifiedBy>
  <cp:revision>3</cp:revision>
  <dcterms:created xsi:type="dcterms:W3CDTF">2026-09-28T15:44:00Z</dcterms:created>
  <dcterms:modified xsi:type="dcterms:W3CDTF">2026-09-28T16:18:00Z</dcterms:modified>
</cp:coreProperties>
</file>